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144386"/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1422E86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53B6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595DB7" w14:textId="105590E8" w:rsidR="003C3D93" w:rsidRPr="004F4B5A" w:rsidRDefault="00B12A31" w:rsidP="004F4B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</w:t>
      </w:r>
      <w:bookmarkEnd w:id="0"/>
      <w:r w:rsidR="004F4B5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D6CF552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0C1B55" w14:textId="77777777" w:rsidR="003C3D93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48FD2C" w14:textId="1AEBCC42" w:rsidR="003A1E5C" w:rsidRPr="000951B2" w:rsidRDefault="003C3D93" w:rsidP="000951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14:paraId="22C6C839" w14:textId="77777777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4"/>
        <w:gridCol w:w="5243"/>
        <w:gridCol w:w="1778"/>
      </w:tblGrid>
      <w:tr w:rsidR="003A1E5C" w:rsidRPr="003A1E5C" w14:paraId="3BC5A794" w14:textId="77777777" w:rsidTr="0089675E">
        <w:tc>
          <w:tcPr>
            <w:tcW w:w="9345" w:type="dxa"/>
            <w:gridSpan w:val="3"/>
          </w:tcPr>
          <w:p w14:paraId="167C5B42" w14:textId="77777777" w:rsidR="003A1E5C" w:rsidRPr="003A1E5C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3A1E5C" w:rsidRPr="003A1E5C" w14:paraId="3E967DF0" w14:textId="77777777" w:rsidTr="0089675E">
        <w:tc>
          <w:tcPr>
            <w:tcW w:w="3115" w:type="dxa"/>
          </w:tcPr>
          <w:p w14:paraId="28BA9FE0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A941651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3E28CEE8" w14:textId="77777777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A1E5C" w:rsidRPr="003A1E5C" w14:paraId="74D7C0D4" w14:textId="77777777" w:rsidTr="0089675E">
        <w:tc>
          <w:tcPr>
            <w:tcW w:w="3115" w:type="dxa"/>
          </w:tcPr>
          <w:p w14:paraId="26E3A169" w14:textId="77777777" w:rsidR="003C3D93" w:rsidRDefault="003C3D93" w:rsidP="003C3D93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C355F">
              <w:rPr>
                <w:rFonts w:ascii="Times New Roman" w:hAnsi="Times New Roman" w:cs="Times New Roman"/>
              </w:rPr>
              <w:t>Подбор индивидуального разбега в прыжках в вы</w:t>
            </w:r>
            <w:r>
              <w:rPr>
                <w:rFonts w:ascii="Times New Roman" w:hAnsi="Times New Roman" w:cs="Times New Roman"/>
              </w:rPr>
              <w:t xml:space="preserve">соту способом «перешагивание». </w:t>
            </w:r>
          </w:p>
          <w:p w14:paraId="39D9CBE4" w14:textId="0659C6A0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AE4FF1" w14:textId="77777777" w:rsidR="003C3D93" w:rsidRDefault="003C3D93" w:rsidP="003C3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«Прыжок в высоту с 9-11 шагов разбега способом перешагивание»</w:t>
            </w:r>
          </w:p>
          <w:p w14:paraId="0A9CA340" w14:textId="713D993B" w:rsidR="003A1E5C" w:rsidRPr="003A1E5C" w:rsidRDefault="004F4B5A" w:rsidP="003C3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3D93"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https://resh.edu.ru/subject/lesson/3944/start/95760/</w:t>
              </w:r>
            </w:hyperlink>
          </w:p>
        </w:tc>
        <w:tc>
          <w:tcPr>
            <w:tcW w:w="3115" w:type="dxa"/>
          </w:tcPr>
          <w:p w14:paraId="5A8D2BD7" w14:textId="4974EF26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E5C" w:rsidRPr="003A1E5C" w14:paraId="61AED5DA" w14:textId="77777777" w:rsidTr="0089675E">
        <w:tc>
          <w:tcPr>
            <w:tcW w:w="9345" w:type="dxa"/>
            <w:gridSpan w:val="3"/>
          </w:tcPr>
          <w:p w14:paraId="140D6A2C" w14:textId="77777777" w:rsidR="003A1E5C" w:rsidRPr="003A1E5C" w:rsidRDefault="003A1E5C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3A1E5C" w:rsidRPr="003A1E5C" w14:paraId="5C370A11" w14:textId="77777777" w:rsidTr="0089675E">
        <w:tc>
          <w:tcPr>
            <w:tcW w:w="3115" w:type="dxa"/>
          </w:tcPr>
          <w:p w14:paraId="6D9C5046" w14:textId="4EC9A158" w:rsidR="003A1E5C" w:rsidRPr="003A1E5C" w:rsidRDefault="003C3D93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3115" w:type="dxa"/>
          </w:tcPr>
          <w:p w14:paraId="40F1A0F6" w14:textId="77777777" w:rsidR="003C3D93" w:rsidRDefault="003C3D93" w:rsidP="003C3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36 «Опорный прыжок - техника выполнения»</w:t>
            </w:r>
          </w:p>
          <w:p w14:paraId="14D2BF5D" w14:textId="10B8D70F" w:rsidR="003A1E5C" w:rsidRPr="003A1E5C" w:rsidRDefault="004F4B5A" w:rsidP="003C3D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3D93"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https://resh.edu.ru/subject/lesson/4782/start/173504/</w:t>
              </w:r>
            </w:hyperlink>
          </w:p>
        </w:tc>
        <w:tc>
          <w:tcPr>
            <w:tcW w:w="3115" w:type="dxa"/>
          </w:tcPr>
          <w:p w14:paraId="740418C4" w14:textId="69F6639F" w:rsidR="003A1E5C" w:rsidRPr="003A1E5C" w:rsidRDefault="003A1E5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8814D6" w14:textId="7C942B9B" w:rsidR="003A1E5C" w:rsidRDefault="003A1E5C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72338"/>
    <w:rsid w:val="000951B2"/>
    <w:rsid w:val="00166462"/>
    <w:rsid w:val="001C1232"/>
    <w:rsid w:val="003553B6"/>
    <w:rsid w:val="00391510"/>
    <w:rsid w:val="003A1E5C"/>
    <w:rsid w:val="003C3D93"/>
    <w:rsid w:val="003D3D57"/>
    <w:rsid w:val="004D3829"/>
    <w:rsid w:val="004F4B5A"/>
    <w:rsid w:val="00526ABD"/>
    <w:rsid w:val="005B5458"/>
    <w:rsid w:val="007315F6"/>
    <w:rsid w:val="009272FB"/>
    <w:rsid w:val="009C2375"/>
    <w:rsid w:val="00A978B9"/>
    <w:rsid w:val="00B12A31"/>
    <w:rsid w:val="00B662D6"/>
    <w:rsid w:val="00BE4FE1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docId w15:val="{A4EA897F-C10E-4DAD-90B6-D638253D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customStyle="1" w:styleId="c2">
    <w:name w:val="c2"/>
    <w:basedOn w:val="a"/>
    <w:rsid w:val="0007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338"/>
  </w:style>
  <w:style w:type="paragraph" w:customStyle="1" w:styleId="ParagraphStyle">
    <w:name w:val="Paragraph Style"/>
    <w:rsid w:val="00B662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82/start/173504/" TargetMode="External"/><Relationship Id="rId5" Type="http://schemas.openxmlformats.org/officeDocument/2006/relationships/hyperlink" Target="https://resh.edu.ru/subject/lesson/3944/start/957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</cp:lastModifiedBy>
  <cp:revision>2</cp:revision>
  <dcterms:created xsi:type="dcterms:W3CDTF">2020-03-26T16:47:00Z</dcterms:created>
  <dcterms:modified xsi:type="dcterms:W3CDTF">2020-03-26T16:47:00Z</dcterms:modified>
</cp:coreProperties>
</file>